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2D9AAE" w14:textId="77777777" w:rsidR="00FD5C18" w:rsidRDefault="00FD5C18" w:rsidP="00FD5C18">
      <w:pPr>
        <w:spacing w:after="0" w:line="240" w:lineRule="auto"/>
        <w:ind w:left="538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№10 </w:t>
      </w:r>
    </w:p>
    <w:p w14:paraId="7D940A94" w14:textId="3B8B557B" w:rsidR="00FD5C18" w:rsidRDefault="00FD5C18" w:rsidP="00FD5C18">
      <w:pPr>
        <w:spacing w:after="0" w:line="240" w:lineRule="auto"/>
        <w:ind w:left="538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 Тарифному соглашению на 202</w:t>
      </w:r>
      <w:r w:rsidR="00755261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3366DC42" w14:textId="77777777" w:rsidR="00FD5C18" w:rsidRDefault="00FD5C18" w:rsidP="00FD5C18">
      <w:pPr>
        <w:autoSpaceDE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0C1C99A2" w14:textId="77777777" w:rsidR="00FD5C18" w:rsidRDefault="00FD5C18" w:rsidP="00FD5C18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</w:p>
    <w:p w14:paraId="403EA488" w14:textId="77777777" w:rsidR="00FD5C18" w:rsidRPr="00FE27DC" w:rsidRDefault="00FD5C18" w:rsidP="00FD5C18">
      <w:pPr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60C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Перечень</w:t>
      </w:r>
    </w:p>
    <w:p w14:paraId="3E3AD697" w14:textId="20976AE9" w:rsidR="00FD5C18" w:rsidRPr="00460C24" w:rsidRDefault="00FD5C18" w:rsidP="00FD5C18">
      <w:pPr>
        <w:widowControl w:val="0"/>
        <w:tabs>
          <w:tab w:val="left" w:pos="1066"/>
        </w:tabs>
        <w:spacing w:after="0" w:line="322" w:lineRule="exac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  <w:r w:rsidRPr="00460C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медицинских организаций-исполнителей диагностических и лабораторных исследований, оплата медицинской помощи в которых осуществляется за единицу объема медицинской помощи, на 202</w:t>
      </w:r>
      <w:r w:rsidR="007552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6</w:t>
      </w:r>
      <w:r w:rsidRPr="00460C2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год</w:t>
      </w:r>
    </w:p>
    <w:tbl>
      <w:tblPr>
        <w:tblW w:w="986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403"/>
        <w:gridCol w:w="850"/>
        <w:gridCol w:w="632"/>
        <w:gridCol w:w="687"/>
        <w:gridCol w:w="1060"/>
        <w:gridCol w:w="875"/>
        <w:gridCol w:w="947"/>
        <w:gridCol w:w="843"/>
      </w:tblGrid>
      <w:tr w:rsidR="00FD5C18" w14:paraId="746F8444" w14:textId="77777777" w:rsidTr="00FD5C18">
        <w:trPr>
          <w:trHeight w:val="2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4728E2" w14:textId="77777777" w:rsidR="00FD5C18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2EF851A0" w14:textId="77777777" w:rsidR="00FD5C18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076033C8" w14:textId="77777777" w:rsidR="00FD5C18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0AF2C2B" w14:textId="77777777" w:rsidR="00FD5C18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3E1D0D" w14:textId="77777777" w:rsidR="00FD5C18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D54BE" w14:textId="77777777" w:rsidR="00FD5C18" w:rsidRPr="009D1840" w:rsidRDefault="00FD5C18" w:rsidP="00BA6913">
            <w:pPr>
              <w:tabs>
                <w:tab w:val="left" w:pos="851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r w:rsidRPr="009D184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компьютерной томографии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8A869" w14:textId="77777777" w:rsidR="00FD5C18" w:rsidRPr="009D1840" w:rsidRDefault="00FD5C18" w:rsidP="00BA6913">
            <w:pPr>
              <w:tabs>
                <w:tab w:val="left" w:pos="851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магнитно-резонансной томографии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17E23" w14:textId="77777777" w:rsidR="00FD5C18" w:rsidRPr="009D1840" w:rsidRDefault="00FD5C18" w:rsidP="00BA6913">
            <w:pPr>
              <w:tabs>
                <w:tab w:val="left" w:pos="0"/>
                <w:tab w:val="left" w:pos="94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ультразвуковым исследованиям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0F52F" w14:textId="77777777" w:rsidR="00FD5C18" w:rsidRPr="009D1840" w:rsidRDefault="00FD5C18" w:rsidP="00BA6913">
            <w:pPr>
              <w:tabs>
                <w:tab w:val="left" w:pos="851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 w:bidi="ru-RU"/>
              </w:rPr>
              <w:t>по эндоскопическим диагностическим исследованиям</w:t>
            </w:r>
          </w:p>
        </w:tc>
        <w:tc>
          <w:tcPr>
            <w:tcW w:w="875" w:type="dxa"/>
          </w:tcPr>
          <w:p w14:paraId="189AD847" w14:textId="77777777" w:rsidR="00FD5C18" w:rsidRPr="005619EE" w:rsidRDefault="00FD5C18" w:rsidP="00BA691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5619EE">
              <w:rPr>
                <w:rFonts w:ascii="Times New Roman" w:hAnsi="Times New Roman" w:cs="Times New Roman"/>
                <w:sz w:val="18"/>
                <w:szCs w:val="18"/>
              </w:rPr>
              <w:t>о молекулярно-генетическим исс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5619EE">
              <w:rPr>
                <w:rFonts w:ascii="Times New Roman" w:hAnsi="Times New Roman" w:cs="Times New Roman"/>
                <w:sz w:val="18"/>
                <w:szCs w:val="18"/>
              </w:rPr>
              <w:t>едованиям</w:t>
            </w:r>
          </w:p>
        </w:tc>
        <w:tc>
          <w:tcPr>
            <w:tcW w:w="947" w:type="dxa"/>
          </w:tcPr>
          <w:p w14:paraId="0767EB39" w14:textId="77777777" w:rsidR="00FD5C18" w:rsidRPr="005619EE" w:rsidRDefault="00FD5C18" w:rsidP="00BA691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19EE">
              <w:rPr>
                <w:rFonts w:ascii="Times New Roman" w:hAnsi="Times New Roman" w:cs="Times New Roman"/>
                <w:sz w:val="18"/>
                <w:szCs w:val="18"/>
              </w:rPr>
              <w:t>по патологоанатомическим исследованиям</w:t>
            </w:r>
          </w:p>
        </w:tc>
        <w:tc>
          <w:tcPr>
            <w:tcW w:w="843" w:type="dxa"/>
          </w:tcPr>
          <w:p w14:paraId="38B78B80" w14:textId="77777777" w:rsidR="00FD5C18" w:rsidRPr="005619EE" w:rsidRDefault="00FD5C18" w:rsidP="00BA691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позитронно-эмиссионной томографии</w:t>
            </w:r>
          </w:p>
        </w:tc>
      </w:tr>
      <w:tr w:rsidR="00FD5C18" w14:paraId="2B4D5465" w14:textId="77777777" w:rsidTr="00FD5C1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20B94" w14:textId="77777777" w:rsidR="00FD5C18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315BE" w14:textId="77777777" w:rsidR="00FD5C18" w:rsidRDefault="00FD5C18" w:rsidP="00BA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5DFEE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C995C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42779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B50FC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35DE891F" w14:textId="77777777" w:rsidR="00FD5C18" w:rsidRPr="001C3A76" w:rsidRDefault="00FD5C18" w:rsidP="00BA6913">
            <w:pPr>
              <w:spacing w:after="160" w:line="259" w:lineRule="auto"/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353F3F3B" w14:textId="77777777" w:rsidR="00FD5C18" w:rsidRPr="001C3A76" w:rsidRDefault="00FD5C18" w:rsidP="00BA6913">
            <w:pPr>
              <w:spacing w:after="160" w:line="259" w:lineRule="auto"/>
            </w:pPr>
          </w:p>
        </w:tc>
        <w:tc>
          <w:tcPr>
            <w:tcW w:w="843" w:type="dxa"/>
          </w:tcPr>
          <w:p w14:paraId="56699386" w14:textId="77777777" w:rsidR="00FD5C18" w:rsidRDefault="00FD5C18" w:rsidP="00BA6913">
            <w:pPr>
              <w:spacing w:after="160" w:line="259" w:lineRule="auto"/>
            </w:pPr>
          </w:p>
        </w:tc>
      </w:tr>
      <w:tr w:rsidR="00FD5C18" w14:paraId="03C7B00F" w14:textId="77777777" w:rsidTr="00FD5C1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B82ED" w14:textId="77777777" w:rsidR="00FD5C18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AAEF0" w14:textId="77777777" w:rsidR="00FD5C18" w:rsidRDefault="00FD5C18" w:rsidP="00BA6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Дзун-Хемчикский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61C29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304BF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9E189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E2FEA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6E411A78" w14:textId="77777777" w:rsidR="00FD5C18" w:rsidRPr="001C3A76" w:rsidRDefault="00FD5C18" w:rsidP="00BA6913">
            <w:pPr>
              <w:spacing w:after="160" w:line="259" w:lineRule="auto"/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52A14E2D" w14:textId="77777777" w:rsidR="00FD5C18" w:rsidRPr="001C3A76" w:rsidRDefault="00FD5C18" w:rsidP="00BA6913">
            <w:pPr>
              <w:spacing w:after="160" w:line="259" w:lineRule="auto"/>
            </w:pPr>
          </w:p>
        </w:tc>
        <w:tc>
          <w:tcPr>
            <w:tcW w:w="843" w:type="dxa"/>
          </w:tcPr>
          <w:p w14:paraId="1140F36F" w14:textId="77777777" w:rsidR="00FD5C18" w:rsidRDefault="00FD5C18" w:rsidP="00BA6913">
            <w:pPr>
              <w:spacing w:after="160" w:line="259" w:lineRule="auto"/>
            </w:pPr>
          </w:p>
        </w:tc>
      </w:tr>
      <w:tr w:rsidR="00FD5C18" w14:paraId="629D8C7F" w14:textId="77777777" w:rsidTr="00FD5C1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9F4E9" w14:textId="77777777" w:rsidR="00FD5C18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F550BB" w14:textId="77777777" w:rsidR="00FD5C18" w:rsidRDefault="00FD5C18" w:rsidP="00BA6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центральная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кожуунная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больница»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6F7B8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A02E4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DD5BF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DCFF7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58EFE675" w14:textId="77777777" w:rsidR="00FD5C18" w:rsidRPr="001C3A76" w:rsidRDefault="00FD5C18" w:rsidP="00BA6913">
            <w:pPr>
              <w:spacing w:after="160" w:line="259" w:lineRule="auto"/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06690B65" w14:textId="77777777" w:rsidR="00FD5C18" w:rsidRPr="001C3A76" w:rsidRDefault="00FD5C18" w:rsidP="00BA6913">
            <w:pPr>
              <w:spacing w:after="160" w:line="259" w:lineRule="auto"/>
            </w:pPr>
          </w:p>
        </w:tc>
        <w:tc>
          <w:tcPr>
            <w:tcW w:w="843" w:type="dxa"/>
          </w:tcPr>
          <w:p w14:paraId="06E6E2F5" w14:textId="77777777" w:rsidR="00FD5C18" w:rsidRDefault="00FD5C18" w:rsidP="00BA6913">
            <w:pPr>
              <w:spacing w:after="160" w:line="259" w:lineRule="auto"/>
            </w:pPr>
          </w:p>
        </w:tc>
      </w:tr>
      <w:tr w:rsidR="00FD5C18" w14:paraId="4C7D9604" w14:textId="77777777" w:rsidTr="00FD5C1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3C684" w14:textId="77777777" w:rsidR="00FD5C18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83A2BF" w14:textId="77777777" w:rsidR="00FD5C18" w:rsidRDefault="00FD5C18" w:rsidP="00BA6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Кызылская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центральная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кожуунная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больница»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6FB3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4F89A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1E5DD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C38CA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5CCB4744" w14:textId="77777777" w:rsidR="00FD5C18" w:rsidRPr="001C3A76" w:rsidRDefault="00FD5C18" w:rsidP="00BA6913">
            <w:pPr>
              <w:spacing w:after="160" w:line="259" w:lineRule="auto"/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7D79EA25" w14:textId="77777777" w:rsidR="00FD5C18" w:rsidRPr="001C3A76" w:rsidRDefault="00FD5C18" w:rsidP="00BA6913">
            <w:pPr>
              <w:spacing w:after="160" w:line="259" w:lineRule="auto"/>
            </w:pPr>
          </w:p>
        </w:tc>
        <w:tc>
          <w:tcPr>
            <w:tcW w:w="843" w:type="dxa"/>
          </w:tcPr>
          <w:p w14:paraId="4918839A" w14:textId="77777777" w:rsidR="00FD5C18" w:rsidRDefault="00FD5C18" w:rsidP="00BA6913">
            <w:pPr>
              <w:spacing w:after="160" w:line="259" w:lineRule="auto"/>
            </w:pPr>
          </w:p>
        </w:tc>
      </w:tr>
      <w:tr w:rsidR="00FD5C18" w14:paraId="1FA383B1" w14:textId="77777777" w:rsidTr="00FD5C1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106F3" w14:textId="77777777" w:rsidR="00FD5C18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A4568C" w14:textId="77777777" w:rsidR="00FD5C18" w:rsidRDefault="00FD5C18" w:rsidP="00BA6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центральная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кожуунная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больница»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8EA2A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C14AA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19B92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9F366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61CB7535" w14:textId="77777777" w:rsidR="00FD5C18" w:rsidRPr="001C3A76" w:rsidRDefault="00FD5C18" w:rsidP="00BA6913">
            <w:pPr>
              <w:spacing w:after="160" w:line="259" w:lineRule="auto"/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555C5456" w14:textId="77777777" w:rsidR="00FD5C18" w:rsidRPr="001C3A76" w:rsidRDefault="00FD5C18" w:rsidP="00BA6913">
            <w:pPr>
              <w:spacing w:after="160" w:line="259" w:lineRule="auto"/>
            </w:pPr>
          </w:p>
        </w:tc>
        <w:tc>
          <w:tcPr>
            <w:tcW w:w="843" w:type="dxa"/>
          </w:tcPr>
          <w:p w14:paraId="521C382A" w14:textId="77777777" w:rsidR="00FD5C18" w:rsidRDefault="00FD5C18" w:rsidP="00BA6913">
            <w:pPr>
              <w:spacing w:after="160" w:line="259" w:lineRule="auto"/>
            </w:pPr>
          </w:p>
        </w:tc>
      </w:tr>
      <w:tr w:rsidR="00FD5C18" w14:paraId="293B3DD6" w14:textId="77777777" w:rsidTr="00FD5C1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FEE5F" w14:textId="77777777" w:rsidR="00FD5C18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68A0E2" w14:textId="77777777" w:rsidR="00FD5C18" w:rsidRDefault="00FD5C18" w:rsidP="00BA6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«Пий-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центральная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кожуунная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больница»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0C6EF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C8795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A20EA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D9D47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40D798C4" w14:textId="77777777" w:rsidR="00FD5C18" w:rsidRPr="001C3A76" w:rsidRDefault="00FD5C18" w:rsidP="00BA6913">
            <w:pPr>
              <w:spacing w:after="160" w:line="259" w:lineRule="auto"/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2A0C673A" w14:textId="77777777" w:rsidR="00FD5C18" w:rsidRPr="001C3A76" w:rsidRDefault="00FD5C18" w:rsidP="00BA6913">
            <w:pPr>
              <w:spacing w:after="160" w:line="259" w:lineRule="auto"/>
            </w:pPr>
          </w:p>
        </w:tc>
        <w:tc>
          <w:tcPr>
            <w:tcW w:w="843" w:type="dxa"/>
          </w:tcPr>
          <w:p w14:paraId="38E0F59C" w14:textId="77777777" w:rsidR="00FD5C18" w:rsidRDefault="00FD5C18" w:rsidP="00BA6913">
            <w:pPr>
              <w:spacing w:after="160" w:line="259" w:lineRule="auto"/>
            </w:pPr>
          </w:p>
        </w:tc>
      </w:tr>
      <w:tr w:rsidR="00FD5C18" w14:paraId="5CF53549" w14:textId="77777777" w:rsidTr="00FD5C1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FFE40" w14:textId="77777777" w:rsidR="00FD5C18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89D057" w14:textId="77777777" w:rsidR="00FD5C18" w:rsidRDefault="00FD5C18" w:rsidP="00BA6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центральная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кожуунная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больница»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A7373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BAE15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25B63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8A3D5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5A01E511" w14:textId="77777777" w:rsidR="00FD5C18" w:rsidRPr="001C3A76" w:rsidRDefault="00FD5C18" w:rsidP="00BA6913">
            <w:pPr>
              <w:spacing w:after="160" w:line="259" w:lineRule="auto"/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15BDA0F9" w14:textId="77777777" w:rsidR="00FD5C18" w:rsidRPr="001C3A76" w:rsidRDefault="00FD5C18" w:rsidP="00BA6913">
            <w:pPr>
              <w:spacing w:after="160" w:line="259" w:lineRule="auto"/>
            </w:pPr>
          </w:p>
        </w:tc>
        <w:tc>
          <w:tcPr>
            <w:tcW w:w="843" w:type="dxa"/>
          </w:tcPr>
          <w:p w14:paraId="26D538EA" w14:textId="77777777" w:rsidR="00FD5C18" w:rsidRDefault="00FD5C18" w:rsidP="00BA6913">
            <w:pPr>
              <w:spacing w:after="160" w:line="259" w:lineRule="auto"/>
            </w:pPr>
          </w:p>
        </w:tc>
      </w:tr>
      <w:tr w:rsidR="00FD5C18" w14:paraId="6439C2BA" w14:textId="77777777" w:rsidTr="00FD5C1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A07E9" w14:textId="77777777" w:rsidR="00FD5C18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DE600C" w14:textId="77777777" w:rsidR="00FD5C18" w:rsidRDefault="00FD5C18" w:rsidP="00BA6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центральная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кожуунная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больница им. М.Т.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Оюна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75D24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CEB12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2E5D5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8037B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451A5D20" w14:textId="77777777" w:rsidR="00FD5C18" w:rsidRPr="001C3A76" w:rsidRDefault="00FD5C18" w:rsidP="00BA6913">
            <w:pPr>
              <w:spacing w:after="160" w:line="259" w:lineRule="auto"/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1F736D7E" w14:textId="77777777" w:rsidR="00FD5C18" w:rsidRPr="001C3A76" w:rsidRDefault="00FD5C18" w:rsidP="00BA6913">
            <w:pPr>
              <w:spacing w:after="160" w:line="259" w:lineRule="auto"/>
            </w:pPr>
          </w:p>
        </w:tc>
        <w:tc>
          <w:tcPr>
            <w:tcW w:w="843" w:type="dxa"/>
          </w:tcPr>
          <w:p w14:paraId="2A3C3E96" w14:textId="77777777" w:rsidR="00FD5C18" w:rsidRDefault="00FD5C18" w:rsidP="00BA6913">
            <w:pPr>
              <w:spacing w:after="160" w:line="259" w:lineRule="auto"/>
            </w:pPr>
          </w:p>
        </w:tc>
      </w:tr>
      <w:tr w:rsidR="00FD5C18" w14:paraId="1286D923" w14:textId="77777777" w:rsidTr="00FD5C1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0494B" w14:textId="77777777" w:rsidR="00FD5C18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386F0E" w14:textId="77777777" w:rsidR="00FD5C18" w:rsidRDefault="00FD5C18" w:rsidP="00BA6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«Тес-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центральная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кожуунная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больница»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93763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EBFDB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32E2C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EF9F8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58486A78" w14:textId="77777777" w:rsidR="00FD5C18" w:rsidRPr="001C3A76" w:rsidRDefault="00FD5C18" w:rsidP="00BA6913">
            <w:pPr>
              <w:spacing w:after="160" w:line="259" w:lineRule="auto"/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6D297374" w14:textId="77777777" w:rsidR="00FD5C18" w:rsidRPr="001C3A76" w:rsidRDefault="00FD5C18" w:rsidP="00BA6913">
            <w:pPr>
              <w:spacing w:after="160" w:line="259" w:lineRule="auto"/>
            </w:pPr>
          </w:p>
        </w:tc>
        <w:tc>
          <w:tcPr>
            <w:tcW w:w="843" w:type="dxa"/>
          </w:tcPr>
          <w:p w14:paraId="6A3F1EA0" w14:textId="77777777" w:rsidR="00FD5C18" w:rsidRDefault="00FD5C18" w:rsidP="00BA6913">
            <w:pPr>
              <w:spacing w:after="160" w:line="259" w:lineRule="auto"/>
            </w:pPr>
          </w:p>
        </w:tc>
      </w:tr>
      <w:tr w:rsidR="00FD5C18" w14:paraId="07868893" w14:textId="77777777" w:rsidTr="00FD5C1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4D49A" w14:textId="77777777" w:rsidR="00FD5C18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9CFD53" w14:textId="77777777" w:rsidR="00FD5C18" w:rsidRDefault="00FD5C18" w:rsidP="00BA6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Улуг-Хемский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 им.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А.Т.Балгана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F29C7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27BDB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63BC1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F219E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7659A7AD" w14:textId="77777777" w:rsidR="00FD5C18" w:rsidRPr="001C3A76" w:rsidRDefault="00FD5C18" w:rsidP="00BA6913">
            <w:pPr>
              <w:spacing w:after="160" w:line="259" w:lineRule="auto"/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68828CA9" w14:textId="77777777" w:rsidR="00FD5C18" w:rsidRPr="001C3A76" w:rsidRDefault="00FD5C18" w:rsidP="00BA6913">
            <w:pPr>
              <w:spacing w:after="160" w:line="259" w:lineRule="auto"/>
            </w:pPr>
          </w:p>
        </w:tc>
        <w:tc>
          <w:tcPr>
            <w:tcW w:w="843" w:type="dxa"/>
          </w:tcPr>
          <w:p w14:paraId="735B1020" w14:textId="77777777" w:rsidR="00FD5C18" w:rsidRDefault="00FD5C18" w:rsidP="00BA6913">
            <w:pPr>
              <w:spacing w:after="160" w:line="259" w:lineRule="auto"/>
            </w:pPr>
          </w:p>
        </w:tc>
      </w:tr>
      <w:tr w:rsidR="00FD5C18" w14:paraId="37CEAF2A" w14:textId="77777777" w:rsidTr="00FD5C1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22713" w14:textId="77777777" w:rsidR="00FD5C18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1DC2B" w14:textId="77777777" w:rsidR="00FD5C18" w:rsidRDefault="00FD5C18" w:rsidP="00BA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1»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8366A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C3D5A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A6C0D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01E11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7B7E48DD" w14:textId="77777777" w:rsidR="00FD5C18" w:rsidRPr="001C3A76" w:rsidRDefault="00FD5C18" w:rsidP="00BA6913">
            <w:pPr>
              <w:spacing w:after="160" w:line="259" w:lineRule="auto"/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36BE4C8F" w14:textId="77777777" w:rsidR="00FD5C18" w:rsidRPr="001C3A76" w:rsidRDefault="00FD5C18" w:rsidP="00BA6913">
            <w:pPr>
              <w:spacing w:after="160" w:line="259" w:lineRule="auto"/>
            </w:pPr>
          </w:p>
        </w:tc>
        <w:tc>
          <w:tcPr>
            <w:tcW w:w="843" w:type="dxa"/>
          </w:tcPr>
          <w:p w14:paraId="3D8BD09B" w14:textId="77777777" w:rsidR="00FD5C18" w:rsidRDefault="00FD5C18" w:rsidP="00BA6913">
            <w:pPr>
              <w:spacing w:after="160" w:line="259" w:lineRule="auto"/>
            </w:pPr>
          </w:p>
        </w:tc>
      </w:tr>
      <w:tr w:rsidR="00FD5C18" w14:paraId="09468C12" w14:textId="77777777" w:rsidTr="00FD5C1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2A478" w14:textId="77777777" w:rsidR="00FD5C18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C4AA3" w14:textId="77777777" w:rsidR="00FD5C18" w:rsidRDefault="00FD5C18" w:rsidP="00BA6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2»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82E26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F46F7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23F6F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846A9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758BAA37" w14:textId="77777777" w:rsidR="00FD5C18" w:rsidRPr="001C3A76" w:rsidRDefault="00FD5C18" w:rsidP="00BA6913">
            <w:pPr>
              <w:spacing w:after="160" w:line="259" w:lineRule="auto"/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0A0E049B" w14:textId="77777777" w:rsidR="00FD5C18" w:rsidRPr="001C3A76" w:rsidRDefault="00FD5C18" w:rsidP="00BA6913">
            <w:pPr>
              <w:spacing w:after="160" w:line="259" w:lineRule="auto"/>
            </w:pPr>
          </w:p>
        </w:tc>
        <w:tc>
          <w:tcPr>
            <w:tcW w:w="843" w:type="dxa"/>
          </w:tcPr>
          <w:p w14:paraId="56D37544" w14:textId="77777777" w:rsidR="00FD5C18" w:rsidRDefault="00FD5C18" w:rsidP="00BA6913">
            <w:pPr>
              <w:spacing w:after="160" w:line="259" w:lineRule="auto"/>
            </w:pPr>
          </w:p>
        </w:tc>
      </w:tr>
      <w:tr w:rsidR="00FD5C18" w14:paraId="5F7DF502" w14:textId="77777777" w:rsidTr="00FD5C1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84443" w14:textId="77777777" w:rsidR="00FD5C18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FA140" w14:textId="77777777" w:rsidR="00FD5C18" w:rsidRDefault="00FD5C18" w:rsidP="00BA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онкологический диспансер»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9BEBC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70BC4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B0D08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FD9E8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77B75645" w14:textId="77777777" w:rsidR="00FD5C18" w:rsidRPr="001C3A76" w:rsidRDefault="00FD5C18" w:rsidP="00BA6913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4F758FB9" w14:textId="77777777" w:rsidR="00FD5C18" w:rsidRPr="001C3A76" w:rsidRDefault="00FD5C18" w:rsidP="00BA691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A7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43" w:type="dxa"/>
          </w:tcPr>
          <w:p w14:paraId="6C179362" w14:textId="77777777" w:rsidR="00FD5C18" w:rsidRPr="001C3A76" w:rsidRDefault="00FD5C18" w:rsidP="00BA6913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</w:tr>
      <w:tr w:rsidR="00FD5C18" w14:paraId="09F9BB69" w14:textId="77777777" w:rsidTr="00FD5C1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D48D5" w14:textId="77777777" w:rsidR="00FD5C18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FFDEE" w14:textId="77777777" w:rsidR="00FD5C18" w:rsidRDefault="00FD5C18" w:rsidP="00BA69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«Инфекционная больница»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D5253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C2334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F4EB0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ABD1C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4DF5A8B9" w14:textId="77777777" w:rsidR="00FD5C18" w:rsidRPr="001C3A76" w:rsidRDefault="00FD5C18" w:rsidP="00BA6913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64569AF8" w14:textId="77777777" w:rsidR="00FD5C18" w:rsidRPr="001C3A76" w:rsidRDefault="00FD5C18" w:rsidP="00BA6913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14:paraId="69840D29" w14:textId="77777777" w:rsidR="00FD5C18" w:rsidRPr="001C3A76" w:rsidRDefault="00FD5C18" w:rsidP="00BA6913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</w:tr>
      <w:tr w:rsidR="00FD5C18" w14:paraId="502B0468" w14:textId="77777777" w:rsidTr="00FD5C1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89FCF" w14:textId="77777777" w:rsidR="00FD5C18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78F4F" w14:textId="77777777" w:rsidR="00FD5C18" w:rsidRDefault="00FD5C18" w:rsidP="00BA6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консультативно-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диагностический центр»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19723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FFC36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B615C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2D3AC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03AF51BE" w14:textId="77777777" w:rsidR="00FD5C18" w:rsidRPr="001C3A76" w:rsidRDefault="00FD5C18" w:rsidP="00BA6913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77DF9AD8" w14:textId="77777777" w:rsidR="00FD5C18" w:rsidRPr="001C3A76" w:rsidRDefault="00FD5C18" w:rsidP="00BA6913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14:paraId="584452D8" w14:textId="77777777" w:rsidR="00FD5C18" w:rsidRPr="001C3A76" w:rsidRDefault="00FD5C18" w:rsidP="00BA6913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</w:tr>
      <w:tr w:rsidR="00FD5C18" w14:paraId="020510B1" w14:textId="77777777" w:rsidTr="00FD5C1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4DEC1" w14:textId="77777777" w:rsidR="00FD5C18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244D7" w14:textId="77777777" w:rsidR="00FD5C18" w:rsidRDefault="00FD5C18" w:rsidP="00BA6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7C4D1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68886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06D99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9563C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25ADF27F" w14:textId="77777777" w:rsidR="00FD5C18" w:rsidRPr="001C3A76" w:rsidRDefault="00FD5C18" w:rsidP="00BA6913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1D3CBC8B" w14:textId="77777777" w:rsidR="00FD5C18" w:rsidRPr="001C3A76" w:rsidRDefault="00FD5C18" w:rsidP="00BA6913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14:paraId="3E19E222" w14:textId="77777777" w:rsidR="00FD5C18" w:rsidRPr="001C3A76" w:rsidRDefault="00FD5C18" w:rsidP="00BA6913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</w:tr>
      <w:tr w:rsidR="00FD5C18" w14:paraId="04018F83" w14:textId="77777777" w:rsidTr="00FD5C1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DFDB7" w14:textId="77777777" w:rsidR="00FD5C18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DB1DCB" w14:textId="77777777" w:rsidR="00FD5C18" w:rsidRPr="00C23447" w:rsidRDefault="00FD5C18" w:rsidP="00BA6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66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РТ «Республиканский центр общественного здоровья и медицинской профилактики»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2A3B9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FEC24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2E556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5004A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5" w:type="dxa"/>
            <w:shd w:val="clear" w:color="auto" w:fill="auto"/>
            <w:vAlign w:val="center"/>
          </w:tcPr>
          <w:p w14:paraId="6BB8EDDF" w14:textId="77777777" w:rsidR="00FD5C18" w:rsidRPr="001C3A76" w:rsidRDefault="00FD5C18" w:rsidP="00BA6913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308A7FCB" w14:textId="77777777" w:rsidR="00FD5C18" w:rsidRPr="001C3A76" w:rsidRDefault="00FD5C18" w:rsidP="00BA6913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14:paraId="4C556B48" w14:textId="77777777" w:rsidR="00FD5C18" w:rsidRPr="001C3A76" w:rsidRDefault="00FD5C18" w:rsidP="00BA6913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</w:tr>
      <w:tr w:rsidR="00FD5C18" w14:paraId="1386E232" w14:textId="77777777" w:rsidTr="00FD5C1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B4CB6" w14:textId="77777777" w:rsidR="00FD5C18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ABDD4" w14:textId="77777777" w:rsidR="00FD5C18" w:rsidRDefault="00FD5C18" w:rsidP="00BA6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"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Региональный диагностический центр»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15472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15882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D2475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C5CF1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73366B7B" w14:textId="77777777" w:rsidR="00FD5C18" w:rsidRPr="001C3A76" w:rsidRDefault="00FD5C18" w:rsidP="00BA6913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09C63709" w14:textId="77777777" w:rsidR="00FD5C18" w:rsidRPr="001C3A76" w:rsidRDefault="00FD5C18" w:rsidP="00BA6913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14:paraId="143A16BC" w14:textId="77777777" w:rsidR="00FD5C18" w:rsidRPr="001C3A76" w:rsidRDefault="00FD5C18" w:rsidP="00BA6913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</w:tr>
      <w:tr w:rsidR="00FD5C18" w14:paraId="1EF45670" w14:textId="77777777" w:rsidTr="00755261">
        <w:trPr>
          <w:trHeight w:val="2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05EF9" w14:textId="77777777" w:rsidR="00FD5C18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842E1" w14:textId="77777777" w:rsidR="00FD5C18" w:rsidRPr="00C60C7A" w:rsidRDefault="00FD5C18" w:rsidP="007552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«МЕДСТАР Т»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ABC6E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BAA32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CF8A9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C4395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7B59A350" w14:textId="77777777" w:rsidR="00FD5C18" w:rsidRPr="001C3A76" w:rsidRDefault="00FD5C18" w:rsidP="00BA6913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38DB1B64" w14:textId="77777777" w:rsidR="00FD5C18" w:rsidRPr="001C3A76" w:rsidRDefault="00FD5C18" w:rsidP="00BA6913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14:paraId="48B69163" w14:textId="77777777" w:rsidR="00FD5C18" w:rsidRPr="001C3A76" w:rsidRDefault="00FD5C18" w:rsidP="00BA6913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</w:tr>
      <w:tr w:rsidR="00FD5C18" w14:paraId="5B3857CE" w14:textId="77777777" w:rsidTr="00755261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4C781" w14:textId="77777777" w:rsidR="00FD5C18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7E9" w14:textId="77777777" w:rsidR="00FD5C18" w:rsidRDefault="00FD5C18" w:rsidP="007552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«Алдан»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75A63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37283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CF0AB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3A7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9AB3C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shd w:val="clear" w:color="auto" w:fill="auto"/>
            <w:vAlign w:val="center"/>
          </w:tcPr>
          <w:p w14:paraId="456AF1D7" w14:textId="77777777" w:rsidR="00FD5C18" w:rsidRPr="001C3A76" w:rsidRDefault="00FD5C18" w:rsidP="00BA6913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dxa"/>
            <w:shd w:val="clear" w:color="auto" w:fill="auto"/>
            <w:vAlign w:val="center"/>
          </w:tcPr>
          <w:p w14:paraId="32CCA52A" w14:textId="77777777" w:rsidR="00FD5C18" w:rsidRPr="001C3A76" w:rsidRDefault="00FD5C18" w:rsidP="00BA6913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14:paraId="6FE910D9" w14:textId="77777777" w:rsidR="00FD5C18" w:rsidRPr="001C3A76" w:rsidRDefault="00FD5C18" w:rsidP="00BA6913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</w:tr>
      <w:tr w:rsidR="00FD5C18" w14:paraId="447FFDA6" w14:textId="77777777" w:rsidTr="00FD5C1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D6729" w14:textId="77777777" w:rsidR="00FD5C18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B43E6" w14:textId="77777777" w:rsidR="00FD5C18" w:rsidRDefault="00FD5C18" w:rsidP="00BA69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Виталаб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г.Курск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88448" w14:textId="77777777" w:rsidR="00FD5C18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77AB3" w14:textId="77777777" w:rsidR="00FD5C18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AF5E0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76BD6" w14:textId="77777777" w:rsidR="00FD5C18" w:rsidRPr="001C3A76" w:rsidRDefault="00FD5C18" w:rsidP="00BA69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vAlign w:val="center"/>
          </w:tcPr>
          <w:p w14:paraId="0690EC4E" w14:textId="77777777" w:rsidR="00FD5C18" w:rsidRPr="001C3A76" w:rsidRDefault="00FD5C18" w:rsidP="00BA6913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1C3A7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47" w:type="dxa"/>
            <w:vAlign w:val="center"/>
          </w:tcPr>
          <w:p w14:paraId="00C60DAF" w14:textId="77777777" w:rsidR="00FD5C18" w:rsidRPr="001C3A76" w:rsidRDefault="00FD5C18" w:rsidP="00BA6913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1C3A7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43" w:type="dxa"/>
          </w:tcPr>
          <w:p w14:paraId="49079F88" w14:textId="77777777" w:rsidR="00FD5C18" w:rsidRPr="001C3A76" w:rsidRDefault="00FD5C18" w:rsidP="00BA6913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</w:tr>
      <w:tr w:rsidR="00755261" w14:paraId="4D8EAC06" w14:textId="77777777" w:rsidTr="00FD5C1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2950E" w14:textId="77777777" w:rsidR="00755261" w:rsidRDefault="00755261" w:rsidP="00755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D2C6E" w14:textId="6DEF53AD" w:rsidR="00755261" w:rsidRDefault="00755261" w:rsidP="007552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27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«Сибирский центр ядерной медицины»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E32A0" w14:textId="77777777" w:rsidR="00755261" w:rsidRDefault="00755261" w:rsidP="00755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92CF2" w14:textId="77777777" w:rsidR="00755261" w:rsidRDefault="00755261" w:rsidP="00755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E0D78" w14:textId="77777777" w:rsidR="00755261" w:rsidRPr="001C3A76" w:rsidRDefault="00755261" w:rsidP="00755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767FF" w14:textId="77777777" w:rsidR="00755261" w:rsidRPr="001C3A76" w:rsidRDefault="00755261" w:rsidP="00755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vAlign w:val="center"/>
          </w:tcPr>
          <w:p w14:paraId="4F1D6C57" w14:textId="0421097D" w:rsidR="00755261" w:rsidRPr="001C3A76" w:rsidRDefault="00755261" w:rsidP="00755261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14:paraId="36D2231E" w14:textId="6BED27E9" w:rsidR="00755261" w:rsidRPr="001C3A76" w:rsidRDefault="00755261" w:rsidP="00755261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43" w:type="dxa"/>
          </w:tcPr>
          <w:p w14:paraId="369A03C0" w14:textId="1169F46F" w:rsidR="00755261" w:rsidRPr="001C3A76" w:rsidRDefault="00755261" w:rsidP="00755261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  <w:r w:rsidRPr="001C3A76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755261" w14:paraId="6D7E5545" w14:textId="77777777" w:rsidTr="00FD5C1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A42C2" w14:textId="77777777" w:rsidR="00755261" w:rsidRDefault="00755261" w:rsidP="00755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011DA" w14:textId="6504BC5E" w:rsidR="00755261" w:rsidRDefault="00755261" w:rsidP="0075526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2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7552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Юним</w:t>
            </w:r>
            <w:proofErr w:type="spellEnd"/>
            <w:r w:rsidRPr="007552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7552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г.Москва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997F6" w14:textId="77777777" w:rsidR="00755261" w:rsidRDefault="00755261" w:rsidP="00755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781F2" w14:textId="77777777" w:rsidR="00755261" w:rsidRDefault="00755261" w:rsidP="00755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108FE" w14:textId="77777777" w:rsidR="00755261" w:rsidRPr="001C3A76" w:rsidRDefault="00755261" w:rsidP="00755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2B74A" w14:textId="77777777" w:rsidR="00755261" w:rsidRPr="001C3A76" w:rsidRDefault="00755261" w:rsidP="00755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vAlign w:val="center"/>
          </w:tcPr>
          <w:p w14:paraId="63DE6281" w14:textId="01BB3F97" w:rsidR="00755261" w:rsidRPr="00755261" w:rsidRDefault="00755261" w:rsidP="0075526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26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47" w:type="dxa"/>
            <w:vAlign w:val="center"/>
          </w:tcPr>
          <w:p w14:paraId="6575D9C9" w14:textId="07832461" w:rsidR="00755261" w:rsidRPr="00755261" w:rsidRDefault="00755261" w:rsidP="0075526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261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843" w:type="dxa"/>
          </w:tcPr>
          <w:p w14:paraId="7530D593" w14:textId="77777777" w:rsidR="00755261" w:rsidRPr="001C3A76" w:rsidRDefault="00755261" w:rsidP="00755261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</w:tr>
      <w:tr w:rsidR="006030D1" w14:paraId="714D716C" w14:textId="77777777" w:rsidTr="00FD5C1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DE222" w14:textId="6F2D82EA" w:rsidR="006030D1" w:rsidRDefault="006030D1" w:rsidP="00603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9121B" w14:textId="126C5A19" w:rsidR="006030D1" w:rsidRPr="006030D1" w:rsidRDefault="006030D1" w:rsidP="006030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0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ООО «</w:t>
            </w:r>
            <w:proofErr w:type="spellStart"/>
            <w:r w:rsidRPr="006030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Хеликс</w:t>
            </w:r>
            <w:proofErr w:type="spellEnd"/>
            <w:r w:rsidRPr="006030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Новосибирск»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89B41" w14:textId="77777777" w:rsidR="006030D1" w:rsidRDefault="006030D1" w:rsidP="0060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8F9C9" w14:textId="77777777" w:rsidR="006030D1" w:rsidRDefault="006030D1" w:rsidP="0060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36072" w14:textId="77777777" w:rsidR="006030D1" w:rsidRPr="001C3A76" w:rsidRDefault="006030D1" w:rsidP="0060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7D9BF" w14:textId="77777777" w:rsidR="006030D1" w:rsidRPr="001C3A76" w:rsidRDefault="006030D1" w:rsidP="0060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vAlign w:val="center"/>
          </w:tcPr>
          <w:p w14:paraId="2959302E" w14:textId="61C9198B" w:rsidR="006030D1" w:rsidRPr="00755261" w:rsidRDefault="006030D1" w:rsidP="006030D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47" w:type="dxa"/>
            <w:vAlign w:val="center"/>
          </w:tcPr>
          <w:p w14:paraId="5D9A2C9A" w14:textId="77777777" w:rsidR="006030D1" w:rsidRPr="00755261" w:rsidRDefault="006030D1" w:rsidP="006030D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14:paraId="7EADEC41" w14:textId="77777777" w:rsidR="006030D1" w:rsidRPr="001C3A76" w:rsidRDefault="006030D1" w:rsidP="006030D1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</w:tr>
      <w:tr w:rsidR="006030D1" w14:paraId="46F3AF8D" w14:textId="77777777" w:rsidTr="00FD5C1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F8B58" w14:textId="7FBAA8E1" w:rsidR="006030D1" w:rsidRDefault="006030D1" w:rsidP="00603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1643E" w14:textId="48B9BCEB" w:rsidR="006030D1" w:rsidRPr="006030D1" w:rsidRDefault="006030D1" w:rsidP="006030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30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ООО «М-лайн» </w:t>
            </w:r>
            <w:proofErr w:type="spellStart"/>
            <w:r w:rsidRPr="006030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г.Москва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F7DFC" w14:textId="77777777" w:rsidR="006030D1" w:rsidRDefault="006030D1" w:rsidP="0060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0EFC2" w14:textId="77777777" w:rsidR="006030D1" w:rsidRDefault="006030D1" w:rsidP="0060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ABCB2" w14:textId="77777777" w:rsidR="006030D1" w:rsidRPr="001C3A76" w:rsidRDefault="006030D1" w:rsidP="0060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5D3A2" w14:textId="18915E30" w:rsidR="006030D1" w:rsidRPr="001C3A76" w:rsidRDefault="006030D1" w:rsidP="0060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5" w:type="dxa"/>
            <w:vAlign w:val="center"/>
          </w:tcPr>
          <w:p w14:paraId="3A348E99" w14:textId="77777777" w:rsidR="006030D1" w:rsidRDefault="006030D1" w:rsidP="006030D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14:paraId="0D4F4586" w14:textId="77777777" w:rsidR="006030D1" w:rsidRPr="00755261" w:rsidRDefault="006030D1" w:rsidP="006030D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14:paraId="352AD32A" w14:textId="77777777" w:rsidR="006030D1" w:rsidRPr="001C3A76" w:rsidRDefault="006030D1" w:rsidP="006030D1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</w:tr>
      <w:tr w:rsidR="006030D1" w14:paraId="4AE5E6E1" w14:textId="77777777" w:rsidTr="00FD5C18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D133C" w14:textId="579C0CE2" w:rsidR="006030D1" w:rsidRDefault="006030D1" w:rsidP="00603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78E88" w14:textId="1A071DF3" w:rsidR="006030D1" w:rsidRPr="006030D1" w:rsidRDefault="006030D1" w:rsidP="006030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30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ООО «Клиника вита +» </w:t>
            </w:r>
            <w:proofErr w:type="spellStart"/>
            <w:r w:rsidRPr="006030D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г.Абакан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3D7EA" w14:textId="77777777" w:rsidR="006030D1" w:rsidRDefault="006030D1" w:rsidP="0060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F040C" w14:textId="77777777" w:rsidR="006030D1" w:rsidRDefault="006030D1" w:rsidP="0060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B2A9C" w14:textId="77777777" w:rsidR="006030D1" w:rsidRPr="001C3A76" w:rsidRDefault="006030D1" w:rsidP="0060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E6BE1" w14:textId="1E14B91D" w:rsidR="006030D1" w:rsidRPr="001C3A76" w:rsidRDefault="006030D1" w:rsidP="0060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5" w:type="dxa"/>
            <w:vAlign w:val="center"/>
          </w:tcPr>
          <w:p w14:paraId="278D5BF9" w14:textId="77777777" w:rsidR="006030D1" w:rsidRDefault="006030D1" w:rsidP="006030D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14:paraId="750E3300" w14:textId="77777777" w:rsidR="006030D1" w:rsidRPr="00755261" w:rsidRDefault="006030D1" w:rsidP="006030D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14:paraId="3CC77525" w14:textId="77777777" w:rsidR="006030D1" w:rsidRPr="001C3A76" w:rsidRDefault="006030D1" w:rsidP="006030D1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</w:tr>
      <w:tr w:rsidR="006030D1" w14:paraId="0F67E55C" w14:textId="77777777" w:rsidTr="005B727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C2E36" w14:textId="5ED9DD85" w:rsidR="006030D1" w:rsidRDefault="006030D1" w:rsidP="00603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5C7E7" w14:textId="76DCECF9" w:rsidR="006030D1" w:rsidRPr="006030D1" w:rsidRDefault="006030D1" w:rsidP="006030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30D1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6030D1">
              <w:rPr>
                <w:rFonts w:ascii="Times New Roman" w:hAnsi="Times New Roman"/>
                <w:sz w:val="24"/>
                <w:szCs w:val="24"/>
              </w:rPr>
              <w:t>Херелмед</w:t>
            </w:r>
            <w:proofErr w:type="spellEnd"/>
            <w:r w:rsidRPr="006030D1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6030D1">
              <w:rPr>
                <w:rFonts w:ascii="Times New Roman" w:hAnsi="Times New Roman"/>
                <w:color w:val="000000"/>
                <w:sz w:val="24"/>
                <w:szCs w:val="24"/>
              </w:rPr>
              <w:t>г.Кызыл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2AD2E" w14:textId="77777777" w:rsidR="006030D1" w:rsidRDefault="006030D1" w:rsidP="0060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A8365" w14:textId="77777777" w:rsidR="006030D1" w:rsidRDefault="006030D1" w:rsidP="0060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F90B0" w14:textId="147C0C5D" w:rsidR="006030D1" w:rsidRPr="001C3A76" w:rsidRDefault="006030D1" w:rsidP="0060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E5EFD" w14:textId="77777777" w:rsidR="006030D1" w:rsidRPr="001C3A76" w:rsidRDefault="006030D1" w:rsidP="0060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vAlign w:val="center"/>
          </w:tcPr>
          <w:p w14:paraId="48BF12CF" w14:textId="77777777" w:rsidR="006030D1" w:rsidRDefault="006030D1" w:rsidP="006030D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14:paraId="654175A0" w14:textId="77777777" w:rsidR="006030D1" w:rsidRPr="00755261" w:rsidRDefault="006030D1" w:rsidP="006030D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14:paraId="1B4A6095" w14:textId="77777777" w:rsidR="006030D1" w:rsidRPr="001C3A76" w:rsidRDefault="006030D1" w:rsidP="006030D1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</w:tr>
      <w:tr w:rsidR="006030D1" w14:paraId="07FDFE39" w14:textId="77777777" w:rsidTr="00B2119F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3DB09" w14:textId="0A97BE0A" w:rsidR="006030D1" w:rsidRDefault="006030D1" w:rsidP="00603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6D955" w14:textId="412D5825" w:rsidR="006030D1" w:rsidRPr="006030D1" w:rsidRDefault="006030D1" w:rsidP="006030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30D1">
              <w:rPr>
                <w:rFonts w:ascii="Times New Roman" w:hAnsi="Times New Roman"/>
                <w:sz w:val="24"/>
                <w:szCs w:val="24"/>
              </w:rPr>
              <w:t xml:space="preserve">ИП </w:t>
            </w:r>
            <w:proofErr w:type="spellStart"/>
            <w:r w:rsidRPr="006030D1">
              <w:rPr>
                <w:rFonts w:ascii="Times New Roman" w:hAnsi="Times New Roman"/>
                <w:sz w:val="24"/>
                <w:szCs w:val="24"/>
              </w:rPr>
              <w:t>Ооржак</w:t>
            </w:r>
            <w:proofErr w:type="spellEnd"/>
            <w:r w:rsidRPr="006030D1">
              <w:rPr>
                <w:rFonts w:ascii="Times New Roman" w:hAnsi="Times New Roman"/>
                <w:sz w:val="24"/>
                <w:szCs w:val="24"/>
              </w:rPr>
              <w:t xml:space="preserve"> Светлана </w:t>
            </w:r>
            <w:proofErr w:type="spellStart"/>
            <w:r w:rsidRPr="006030D1">
              <w:rPr>
                <w:rFonts w:ascii="Times New Roman" w:hAnsi="Times New Roman"/>
                <w:sz w:val="24"/>
                <w:szCs w:val="24"/>
              </w:rPr>
              <w:t>Семис-ооловна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C95D4" w14:textId="77777777" w:rsidR="006030D1" w:rsidRDefault="006030D1" w:rsidP="0060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CBAE8" w14:textId="77777777" w:rsidR="006030D1" w:rsidRDefault="006030D1" w:rsidP="0060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B4EC4" w14:textId="039B5F9B" w:rsidR="006030D1" w:rsidRPr="001C3A76" w:rsidRDefault="006030D1" w:rsidP="0060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99209" w14:textId="77777777" w:rsidR="006030D1" w:rsidRPr="001C3A76" w:rsidRDefault="006030D1" w:rsidP="00603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vAlign w:val="center"/>
          </w:tcPr>
          <w:p w14:paraId="2DF4657F" w14:textId="77777777" w:rsidR="006030D1" w:rsidRDefault="006030D1" w:rsidP="006030D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14:paraId="13E6874A" w14:textId="77777777" w:rsidR="006030D1" w:rsidRPr="00755261" w:rsidRDefault="006030D1" w:rsidP="006030D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14:paraId="0DE0E6AC" w14:textId="77777777" w:rsidR="006030D1" w:rsidRPr="001C3A76" w:rsidRDefault="006030D1" w:rsidP="006030D1">
            <w:pPr>
              <w:spacing w:after="160" w:line="259" w:lineRule="auto"/>
              <w:jc w:val="center"/>
              <w:rPr>
                <w:sz w:val="24"/>
                <w:szCs w:val="24"/>
              </w:rPr>
            </w:pPr>
          </w:p>
        </w:tc>
      </w:tr>
    </w:tbl>
    <w:p w14:paraId="7F827460" w14:textId="77777777" w:rsidR="00FD5C18" w:rsidRDefault="00FD5C18" w:rsidP="00FD5C18">
      <w:pPr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E66D4C4" w14:textId="77777777" w:rsidR="00FD5C18" w:rsidRDefault="00FD5C18" w:rsidP="000A3E28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19BE7464" w14:textId="77777777" w:rsidR="00FD5C18" w:rsidRDefault="00FD5C18" w:rsidP="000A3E28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6D9B006E" w14:textId="77777777" w:rsidR="00FD5C18" w:rsidRDefault="00FD5C18" w:rsidP="000A3E28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4F71B0A2" w14:textId="77777777" w:rsidR="00FD5C18" w:rsidRDefault="00FD5C18" w:rsidP="000A3E28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19692A0B" w14:textId="77777777" w:rsidR="00FD5C18" w:rsidRDefault="00FD5C18" w:rsidP="000A3E28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022FD3D1" w14:textId="77777777" w:rsidR="00FD5C18" w:rsidRDefault="00FD5C18" w:rsidP="000A3E28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76C1365D" w14:textId="77777777" w:rsidR="00FD5C18" w:rsidRDefault="00FD5C18" w:rsidP="000A3E28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200CB467" w14:textId="77777777" w:rsidR="00FD5C18" w:rsidRDefault="00FD5C18" w:rsidP="000A3E28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781193B5" w14:textId="77777777" w:rsidR="00FD5C18" w:rsidRDefault="00FD5C18" w:rsidP="000A3E28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55F7E1B0" w14:textId="77777777" w:rsidR="00FD5C18" w:rsidRDefault="00FD5C18" w:rsidP="000A3E28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29A8ACF6" w14:textId="77777777" w:rsidR="00FD5C18" w:rsidRDefault="00FD5C18" w:rsidP="000A3E28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68A8E440" w14:textId="77777777" w:rsidR="00FD5C18" w:rsidRDefault="00FD5C18" w:rsidP="000A3E28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426D5830" w14:textId="77777777" w:rsidR="00FD5C18" w:rsidRDefault="00FD5C18" w:rsidP="000A3E28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75046A43" w14:textId="77777777" w:rsidR="00FD5C18" w:rsidRDefault="00FD5C18" w:rsidP="000A3E28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17A6F762" w14:textId="77777777" w:rsidR="00FD5C18" w:rsidRDefault="00FD5C18" w:rsidP="000A3E28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24FF4D3D" w14:textId="77777777" w:rsidR="00FD5C18" w:rsidRDefault="00FD5C18" w:rsidP="000A3E28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30A8D112" w14:textId="77777777" w:rsidR="00FD5C18" w:rsidRDefault="00FD5C18" w:rsidP="000A3E28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025167B6" w14:textId="77777777" w:rsidR="00FD5C18" w:rsidRDefault="00FD5C18" w:rsidP="000A3E28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2A29BD31" w14:textId="77777777" w:rsidR="00FD5C18" w:rsidRDefault="00FD5C18" w:rsidP="000A3E28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p w14:paraId="5A049557" w14:textId="77777777" w:rsidR="00FD5C18" w:rsidRDefault="00FD5C18" w:rsidP="000A3E28">
      <w:pPr>
        <w:autoSpaceDE w:val="0"/>
        <w:spacing w:after="0" w:line="240" w:lineRule="auto"/>
        <w:ind w:left="5245"/>
        <w:rPr>
          <w:rFonts w:ascii="Times New Roman" w:eastAsia="Calibri" w:hAnsi="Times New Roman" w:cs="Times New Roman"/>
          <w:sz w:val="24"/>
          <w:szCs w:val="24"/>
        </w:rPr>
      </w:pPr>
    </w:p>
    <w:sectPr w:rsidR="00FD5C18" w:rsidSect="009D1840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4329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4" w:hanging="360"/>
      </w:pPr>
    </w:lvl>
    <w:lvl w:ilvl="2" w:tplc="0419001B" w:tentative="1">
      <w:start w:val="1"/>
      <w:numFmt w:val="lowerRoman"/>
      <w:lvlText w:val="%3."/>
      <w:lvlJc w:val="right"/>
      <w:pPr>
        <w:ind w:left="4634" w:hanging="180"/>
      </w:pPr>
    </w:lvl>
    <w:lvl w:ilvl="3" w:tplc="0419000F" w:tentative="1">
      <w:start w:val="1"/>
      <w:numFmt w:val="decimal"/>
      <w:lvlText w:val="%4."/>
      <w:lvlJc w:val="left"/>
      <w:pPr>
        <w:ind w:left="5354" w:hanging="360"/>
      </w:pPr>
    </w:lvl>
    <w:lvl w:ilvl="4" w:tplc="04190019" w:tentative="1">
      <w:start w:val="1"/>
      <w:numFmt w:val="lowerLetter"/>
      <w:lvlText w:val="%5."/>
      <w:lvlJc w:val="left"/>
      <w:pPr>
        <w:ind w:left="6074" w:hanging="360"/>
      </w:pPr>
    </w:lvl>
    <w:lvl w:ilvl="5" w:tplc="0419001B" w:tentative="1">
      <w:start w:val="1"/>
      <w:numFmt w:val="lowerRoman"/>
      <w:lvlText w:val="%6."/>
      <w:lvlJc w:val="right"/>
      <w:pPr>
        <w:ind w:left="6794" w:hanging="180"/>
      </w:pPr>
    </w:lvl>
    <w:lvl w:ilvl="6" w:tplc="0419000F" w:tentative="1">
      <w:start w:val="1"/>
      <w:numFmt w:val="decimal"/>
      <w:lvlText w:val="%7."/>
      <w:lvlJc w:val="left"/>
      <w:pPr>
        <w:ind w:left="7514" w:hanging="360"/>
      </w:pPr>
    </w:lvl>
    <w:lvl w:ilvl="7" w:tplc="04190019" w:tentative="1">
      <w:start w:val="1"/>
      <w:numFmt w:val="lowerLetter"/>
      <w:lvlText w:val="%8."/>
      <w:lvlJc w:val="left"/>
      <w:pPr>
        <w:ind w:left="8234" w:hanging="360"/>
      </w:pPr>
    </w:lvl>
    <w:lvl w:ilvl="8" w:tplc="0419001B" w:tentative="1">
      <w:start w:val="1"/>
      <w:numFmt w:val="lowerRoman"/>
      <w:lvlText w:val="%9."/>
      <w:lvlJc w:val="right"/>
      <w:pPr>
        <w:ind w:left="8954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5BF6"/>
    <w:rsid w:val="000131B6"/>
    <w:rsid w:val="000523D5"/>
    <w:rsid w:val="00065119"/>
    <w:rsid w:val="00065F4D"/>
    <w:rsid w:val="000A3E28"/>
    <w:rsid w:val="000B1E4B"/>
    <w:rsid w:val="001072F1"/>
    <w:rsid w:val="00187196"/>
    <w:rsid w:val="001A7585"/>
    <w:rsid w:val="00215992"/>
    <w:rsid w:val="002A5BF6"/>
    <w:rsid w:val="002B4A9C"/>
    <w:rsid w:val="002F7C68"/>
    <w:rsid w:val="003067E8"/>
    <w:rsid w:val="003153A8"/>
    <w:rsid w:val="00317524"/>
    <w:rsid w:val="00430D5A"/>
    <w:rsid w:val="00460C24"/>
    <w:rsid w:val="00461316"/>
    <w:rsid w:val="004D6330"/>
    <w:rsid w:val="0053237C"/>
    <w:rsid w:val="006030D1"/>
    <w:rsid w:val="00614FAC"/>
    <w:rsid w:val="006C21CE"/>
    <w:rsid w:val="006D4B4A"/>
    <w:rsid w:val="00753EFA"/>
    <w:rsid w:val="00755261"/>
    <w:rsid w:val="007A1DDF"/>
    <w:rsid w:val="007C636C"/>
    <w:rsid w:val="007E6949"/>
    <w:rsid w:val="00874DB6"/>
    <w:rsid w:val="00887A76"/>
    <w:rsid w:val="008A714C"/>
    <w:rsid w:val="0091312D"/>
    <w:rsid w:val="0091494A"/>
    <w:rsid w:val="00941785"/>
    <w:rsid w:val="00944BB9"/>
    <w:rsid w:val="00993843"/>
    <w:rsid w:val="009941B4"/>
    <w:rsid w:val="009B7083"/>
    <w:rsid w:val="009D1840"/>
    <w:rsid w:val="009E0C7E"/>
    <w:rsid w:val="009F0C21"/>
    <w:rsid w:val="00A1392C"/>
    <w:rsid w:val="00AA4FE1"/>
    <w:rsid w:val="00B016D8"/>
    <w:rsid w:val="00B5183D"/>
    <w:rsid w:val="00B674EF"/>
    <w:rsid w:val="00C20F02"/>
    <w:rsid w:val="00C235A6"/>
    <w:rsid w:val="00CA615A"/>
    <w:rsid w:val="00CD2694"/>
    <w:rsid w:val="00D54DD9"/>
    <w:rsid w:val="00D67827"/>
    <w:rsid w:val="00D72672"/>
    <w:rsid w:val="00D94ABB"/>
    <w:rsid w:val="00DA2992"/>
    <w:rsid w:val="00DB2FE8"/>
    <w:rsid w:val="00DD2A45"/>
    <w:rsid w:val="00DE148C"/>
    <w:rsid w:val="00E15BF8"/>
    <w:rsid w:val="00E265DA"/>
    <w:rsid w:val="00ED4C43"/>
    <w:rsid w:val="00F82B7F"/>
    <w:rsid w:val="00FC6487"/>
    <w:rsid w:val="00FC7B7F"/>
    <w:rsid w:val="00FD5C18"/>
    <w:rsid w:val="00FE3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C8D74"/>
  <w15:docId w15:val="{A08B9891-93DE-492F-9ADC-32B3ABC71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BF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2A5BF6"/>
    <w:pPr>
      <w:ind w:left="720"/>
    </w:pPr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A5BF6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A5BF6"/>
    <w:rPr>
      <w:rFonts w:ascii="Calibri" w:eastAsia="Times New Roman" w:hAnsi="Calibri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63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871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87196"/>
    <w:rPr>
      <w:rFonts w:ascii="Segoe UI" w:hAnsi="Segoe UI" w:cs="Segoe UI"/>
      <w:sz w:val="18"/>
      <w:szCs w:val="18"/>
    </w:rPr>
  </w:style>
  <w:style w:type="character" w:customStyle="1" w:styleId="a6">
    <w:name w:val="Основной текст_"/>
    <w:link w:val="10"/>
    <w:locked/>
    <w:rsid w:val="00CD2694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6"/>
    <w:rsid w:val="00CD2694"/>
    <w:pPr>
      <w:shd w:val="clear" w:color="auto" w:fill="FFFFFF"/>
      <w:spacing w:after="0" w:line="240" w:lineRule="atLeast"/>
    </w:pPr>
    <w:rPr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6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Онермаа Монгуш</cp:lastModifiedBy>
  <cp:revision>60</cp:revision>
  <cp:lastPrinted>2026-01-15T10:06:00Z</cp:lastPrinted>
  <dcterms:created xsi:type="dcterms:W3CDTF">2015-12-13T04:43:00Z</dcterms:created>
  <dcterms:modified xsi:type="dcterms:W3CDTF">2026-01-15T10:41:00Z</dcterms:modified>
</cp:coreProperties>
</file>